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86"/>
        <w:gridCol w:w="1364"/>
        <w:gridCol w:w="900"/>
        <w:gridCol w:w="1440"/>
        <w:gridCol w:w="2315"/>
      </w:tblGrid>
      <w:tr w:rsidR="0002121B" w:rsidRPr="002C0B78" w:rsidTr="001C622F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部門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職稱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姓名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電話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E-mail</w:t>
            </w:r>
          </w:p>
        </w:tc>
      </w:tr>
      <w:tr w:rsidR="0002121B" w:rsidRPr="002C0B78" w:rsidTr="001C622F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業務一課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業務專員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吳得豪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0911-535965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C20B55" w:rsidRDefault="0002121B" w:rsidP="001C622F">
            <w:r w:rsidRPr="00C20B55">
              <w:t>how@hotmail.com</w:t>
            </w:r>
          </w:p>
        </w:tc>
      </w:tr>
      <w:tr w:rsidR="0002121B" w:rsidRPr="002C0B78" w:rsidTr="001C622F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業務一課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業務副理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張敏芳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0968-133144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C20B55" w:rsidRDefault="0002121B" w:rsidP="001C622F">
            <w:r w:rsidRPr="00C20B55">
              <w:t>fong@gmail.com</w:t>
            </w:r>
          </w:p>
        </w:tc>
      </w:tr>
      <w:tr w:rsidR="0002121B" w:rsidRPr="002C0B78" w:rsidTr="001C622F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業務一課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業務專員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秦浩然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0939-756185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C20B55" w:rsidRDefault="0002121B" w:rsidP="001C622F">
            <w:r w:rsidRPr="00C20B55">
              <w:t>sutd@yahoo.com.tw</w:t>
            </w:r>
          </w:p>
        </w:tc>
      </w:tr>
      <w:tr w:rsidR="0002121B" w:rsidRPr="002C0B78" w:rsidTr="001C622F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業務一課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業務經理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藍國正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0966-585633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C20B55" w:rsidRDefault="0002121B" w:rsidP="001C622F">
            <w:r w:rsidRPr="00C20B55">
              <w:t>sung@pchome.com.tw</w:t>
            </w:r>
          </w:p>
        </w:tc>
      </w:tr>
      <w:tr w:rsidR="0002121B" w:rsidRPr="002C0B78" w:rsidTr="001C622F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業務一課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業務專員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smartTag w:uri="urn:schemas-microsoft-com:office:smarttags" w:element="PersonName">
              <w:smartTagPr>
                <w:attr w:name="ProductID" w:val="紀瑞"/>
              </w:smartTagPr>
              <w:r w:rsidRPr="002C0B78">
                <w:rPr>
                  <w:rFonts w:ascii="新細明體" w:cs="新細明體" w:hint="eastAsia"/>
                  <w:color w:val="000000"/>
                  <w:kern w:val="0"/>
                </w:rPr>
                <w:t>紀瑞</w:t>
              </w:r>
            </w:smartTag>
            <w:r w:rsidRPr="002C0B78">
              <w:rPr>
                <w:rFonts w:ascii="新細明體" w:cs="新細明體" w:hint="eastAsia"/>
                <w:color w:val="000000"/>
                <w:kern w:val="0"/>
              </w:rPr>
              <w:t>君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0963-189598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C20B55" w:rsidRDefault="0002121B" w:rsidP="001C622F">
            <w:r w:rsidRPr="00C20B55">
              <w:t>gigi@hotmail.com</w:t>
            </w:r>
          </w:p>
        </w:tc>
      </w:tr>
      <w:tr w:rsidR="0002121B" w:rsidRPr="002C0B78" w:rsidTr="001C622F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業務一課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業務專員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趙子隆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0937-135745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C20B55" w:rsidRDefault="0002121B" w:rsidP="001C622F">
            <w:r w:rsidRPr="00C20B55">
              <w:t>long@gmail.com</w:t>
            </w:r>
          </w:p>
        </w:tc>
      </w:tr>
      <w:tr w:rsidR="0002121B" w:rsidRPr="002C0B78" w:rsidTr="001C622F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業務一課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業務助理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李政興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0989-226339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C20B55" w:rsidRDefault="0002121B" w:rsidP="001C622F">
            <w:r w:rsidRPr="00C20B55">
              <w:t>haha@yahoo.com.tw</w:t>
            </w:r>
          </w:p>
        </w:tc>
      </w:tr>
      <w:tr w:rsidR="0002121B" w:rsidRPr="002C0B78" w:rsidTr="001C622F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業務一課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業務助理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陳恬欣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2C0B78" w:rsidRDefault="0002121B" w:rsidP="001C622F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0936-745653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2121B" w:rsidRPr="00C20B55" w:rsidRDefault="0002121B" w:rsidP="001C622F">
            <w:r w:rsidRPr="00C20B55">
              <w:t>honey@hotmail.com</w:t>
            </w:r>
          </w:p>
        </w:tc>
      </w:tr>
    </w:tbl>
    <w:p w:rsidR="00236742" w:rsidRPr="0002121B" w:rsidRDefault="00236742">
      <w:bookmarkStart w:id="0" w:name="_GoBack"/>
      <w:bookmarkEnd w:id="0"/>
    </w:p>
    <w:sectPr w:rsidR="00236742" w:rsidRPr="0002121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1B"/>
    <w:rsid w:val="0002121B"/>
    <w:rsid w:val="000D369F"/>
    <w:rsid w:val="00236742"/>
    <w:rsid w:val="004C49AF"/>
    <w:rsid w:val="00777D14"/>
    <w:rsid w:val="00D74D80"/>
    <w:rsid w:val="00DE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64AAE5-F518-49B0-AF74-E6652EAC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121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2019-08-20T08:15:00Z</dcterms:created>
  <dcterms:modified xsi:type="dcterms:W3CDTF">2019-08-20T08:16:00Z</dcterms:modified>
</cp:coreProperties>
</file>